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11/20/2023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9:40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10:40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15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: work on gathering all info for presentation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build posters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create demo with the info we have collected.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: work on gathering all info for presentation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build posters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create demo with the info we have collected.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: work on gathering all info for presentation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build posters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create demo with the info we have collected.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